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1B" w:rsidRPr="00F7483F" w:rsidRDefault="0008061B" w:rsidP="007F4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61B" w:rsidRPr="00F7483F" w:rsidRDefault="007570D8" w:rsidP="007570D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83F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="0008061B" w:rsidRPr="00F7483F">
        <w:rPr>
          <w:rFonts w:ascii="Times New Roman" w:hAnsi="Times New Roman" w:cs="Times New Roman"/>
          <w:b/>
          <w:sz w:val="28"/>
          <w:szCs w:val="28"/>
        </w:rPr>
        <w:t>:</w:t>
      </w:r>
    </w:p>
    <w:p w:rsidR="002E0254" w:rsidRPr="00F7483F" w:rsidRDefault="00E51112" w:rsidP="0082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 xml:space="preserve">- </w:t>
      </w:r>
      <w:r w:rsidR="0008061B" w:rsidRPr="00F7483F">
        <w:rPr>
          <w:rFonts w:ascii="Times New Roman" w:hAnsi="Times New Roman" w:cs="Times New Roman"/>
          <w:sz w:val="28"/>
          <w:szCs w:val="28"/>
        </w:rPr>
        <w:t xml:space="preserve">Уточнить и расширить знания детей о </w:t>
      </w:r>
      <w:r w:rsidR="00826092" w:rsidRPr="00F7483F">
        <w:rPr>
          <w:rFonts w:ascii="Times New Roman" w:hAnsi="Times New Roman" w:cs="Times New Roman"/>
          <w:sz w:val="28"/>
          <w:szCs w:val="28"/>
        </w:rPr>
        <w:t>винограде</w:t>
      </w:r>
      <w:r w:rsidR="0008061B" w:rsidRPr="00F7483F">
        <w:rPr>
          <w:rFonts w:ascii="Times New Roman" w:hAnsi="Times New Roman" w:cs="Times New Roman"/>
          <w:sz w:val="28"/>
          <w:szCs w:val="28"/>
        </w:rPr>
        <w:t>.</w:t>
      </w:r>
    </w:p>
    <w:p w:rsidR="0008061B" w:rsidRPr="00F7483F" w:rsidRDefault="00E51112" w:rsidP="00B95A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 xml:space="preserve">- </w:t>
      </w:r>
      <w:r w:rsidR="00B95A84" w:rsidRPr="00F7483F">
        <w:rPr>
          <w:rFonts w:ascii="Times New Roman" w:hAnsi="Times New Roman" w:cs="Times New Roman"/>
          <w:sz w:val="28"/>
          <w:szCs w:val="28"/>
        </w:rPr>
        <w:t xml:space="preserve">Развивать у детей художественный вкус, </w:t>
      </w:r>
      <w:r w:rsidR="0008061B" w:rsidRPr="00F7483F">
        <w:rPr>
          <w:rFonts w:ascii="Times New Roman" w:hAnsi="Times New Roman" w:cs="Times New Roman"/>
          <w:sz w:val="28"/>
          <w:szCs w:val="28"/>
        </w:rPr>
        <w:t>любознательность, мелкую мускулатуру кистей рук.</w:t>
      </w:r>
    </w:p>
    <w:p w:rsidR="007570D8" w:rsidRPr="00F7483F" w:rsidRDefault="00E51112" w:rsidP="0082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 xml:space="preserve">- </w:t>
      </w:r>
      <w:r w:rsidR="0008061B" w:rsidRPr="00F7483F">
        <w:rPr>
          <w:rFonts w:ascii="Times New Roman" w:hAnsi="Times New Roman" w:cs="Times New Roman"/>
          <w:sz w:val="28"/>
          <w:szCs w:val="28"/>
        </w:rPr>
        <w:t>Воспитывать</w:t>
      </w:r>
      <w:r w:rsidR="00826092" w:rsidRPr="00F7483F">
        <w:rPr>
          <w:rFonts w:ascii="Times New Roman" w:hAnsi="Times New Roman" w:cs="Times New Roman"/>
          <w:sz w:val="28"/>
          <w:szCs w:val="28"/>
        </w:rPr>
        <w:t xml:space="preserve"> интерес к природе родного края, эстетическое восприятие, по</w:t>
      </w:r>
      <w:r w:rsidRPr="00F7483F">
        <w:rPr>
          <w:rFonts w:ascii="Times New Roman" w:hAnsi="Times New Roman" w:cs="Times New Roman"/>
          <w:sz w:val="28"/>
          <w:szCs w:val="28"/>
        </w:rPr>
        <w:t xml:space="preserve">ложительное отношение к работе </w:t>
      </w:r>
      <w:r w:rsidR="00826092" w:rsidRPr="00F7483F">
        <w:rPr>
          <w:rFonts w:ascii="Times New Roman" w:hAnsi="Times New Roman" w:cs="Times New Roman"/>
          <w:sz w:val="28"/>
          <w:szCs w:val="28"/>
        </w:rPr>
        <w:t xml:space="preserve">с </w:t>
      </w:r>
      <w:r w:rsidR="000624FC" w:rsidRPr="00F7483F">
        <w:rPr>
          <w:rFonts w:ascii="Times New Roman" w:hAnsi="Times New Roman" w:cs="Times New Roman"/>
          <w:sz w:val="28"/>
          <w:szCs w:val="28"/>
        </w:rPr>
        <w:t>пластилином</w:t>
      </w:r>
      <w:r w:rsidR="00826092" w:rsidRPr="00F7483F">
        <w:rPr>
          <w:rFonts w:ascii="Times New Roman" w:hAnsi="Times New Roman" w:cs="Times New Roman"/>
          <w:sz w:val="28"/>
          <w:szCs w:val="28"/>
        </w:rPr>
        <w:t>, стремление сделать красивую вещь для подарка, умение радоваться полученному результату.</w:t>
      </w:r>
    </w:p>
    <w:p w:rsidR="007570D8" w:rsidRPr="00F7483F" w:rsidRDefault="00826092" w:rsidP="00E511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7570D8" w:rsidRPr="00F7483F">
        <w:rPr>
          <w:rFonts w:ascii="Times New Roman" w:hAnsi="Times New Roman" w:cs="Times New Roman"/>
          <w:b/>
          <w:sz w:val="28"/>
          <w:szCs w:val="28"/>
        </w:rPr>
        <w:t>:</w:t>
      </w:r>
      <w:r w:rsidR="007570D8" w:rsidRPr="00F7483F">
        <w:rPr>
          <w:rFonts w:ascii="Times New Roman" w:hAnsi="Times New Roman" w:cs="Times New Roman"/>
          <w:sz w:val="28"/>
          <w:szCs w:val="28"/>
        </w:rPr>
        <w:t xml:space="preserve"> виноград, виноградни</w:t>
      </w:r>
      <w:r w:rsidR="00E51112" w:rsidRPr="00F7483F">
        <w:rPr>
          <w:rFonts w:ascii="Times New Roman" w:hAnsi="Times New Roman" w:cs="Times New Roman"/>
          <w:sz w:val="28"/>
          <w:szCs w:val="28"/>
        </w:rPr>
        <w:t>к, виноградарь, лоза</w:t>
      </w:r>
      <w:r w:rsidR="007570D8" w:rsidRPr="00F7483F">
        <w:rPr>
          <w:rFonts w:ascii="Times New Roman" w:hAnsi="Times New Roman" w:cs="Times New Roman"/>
          <w:sz w:val="28"/>
          <w:szCs w:val="28"/>
        </w:rPr>
        <w:t>.</w:t>
      </w:r>
    </w:p>
    <w:p w:rsidR="00E220FA" w:rsidRPr="00F7483F" w:rsidRDefault="00B95A84" w:rsidP="00B95A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08061B" w:rsidRPr="00F7483F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0F4E9A" w:rsidRPr="00F7483F">
        <w:rPr>
          <w:rFonts w:ascii="Times New Roman" w:hAnsi="Times New Roman" w:cs="Times New Roman"/>
          <w:sz w:val="28"/>
          <w:szCs w:val="28"/>
        </w:rPr>
        <w:t xml:space="preserve"> компьютер, проектор</w:t>
      </w:r>
      <w:r w:rsidRPr="00F7483F">
        <w:rPr>
          <w:rFonts w:ascii="Times New Roman" w:hAnsi="Times New Roman" w:cs="Times New Roman"/>
          <w:sz w:val="28"/>
          <w:szCs w:val="28"/>
        </w:rPr>
        <w:t xml:space="preserve">, демонстрационный материал: </w:t>
      </w:r>
      <w:r w:rsidR="00E51112" w:rsidRPr="00F7483F">
        <w:rPr>
          <w:rFonts w:ascii="Times New Roman" w:hAnsi="Times New Roman" w:cs="Times New Roman"/>
          <w:sz w:val="28"/>
          <w:szCs w:val="28"/>
        </w:rPr>
        <w:t xml:space="preserve">фрукты (банан, апельсин, яблоко, виноград), </w:t>
      </w:r>
      <w:r w:rsidRPr="00F7483F">
        <w:rPr>
          <w:rFonts w:ascii="Times New Roman" w:hAnsi="Times New Roman" w:cs="Times New Roman"/>
          <w:sz w:val="28"/>
          <w:szCs w:val="28"/>
        </w:rPr>
        <w:t>г</w:t>
      </w:r>
      <w:r w:rsidR="0008061B" w:rsidRPr="00F7483F">
        <w:rPr>
          <w:rFonts w:ascii="Times New Roman" w:hAnsi="Times New Roman" w:cs="Times New Roman"/>
          <w:sz w:val="28"/>
          <w:szCs w:val="28"/>
        </w:rPr>
        <w:t>роздья винограда разных сортов,</w:t>
      </w:r>
      <w:r w:rsidR="00826092" w:rsidRPr="00F7483F">
        <w:rPr>
          <w:rFonts w:ascii="Times New Roman" w:hAnsi="Times New Roman" w:cs="Times New Roman"/>
          <w:sz w:val="28"/>
          <w:szCs w:val="28"/>
        </w:rPr>
        <w:t xml:space="preserve"> виноградная лоза,</w:t>
      </w:r>
      <w:r w:rsidR="00E51112" w:rsidRPr="00F7483F">
        <w:rPr>
          <w:rFonts w:ascii="Times New Roman" w:hAnsi="Times New Roman" w:cs="Times New Roman"/>
          <w:sz w:val="28"/>
          <w:szCs w:val="28"/>
        </w:rPr>
        <w:t xml:space="preserve"> виноградные побеги, </w:t>
      </w:r>
      <w:r w:rsidR="000624FC" w:rsidRPr="00F7483F">
        <w:rPr>
          <w:rFonts w:ascii="Times New Roman" w:hAnsi="Times New Roman" w:cs="Times New Roman"/>
          <w:sz w:val="28"/>
          <w:szCs w:val="28"/>
        </w:rPr>
        <w:t>пластилин</w:t>
      </w:r>
      <w:r w:rsidR="00826092" w:rsidRPr="00F7483F">
        <w:rPr>
          <w:rFonts w:ascii="Times New Roman" w:hAnsi="Times New Roman" w:cs="Times New Roman"/>
          <w:sz w:val="28"/>
          <w:szCs w:val="28"/>
        </w:rPr>
        <w:t>, одноразовые тарелки по количеству детей.</w:t>
      </w:r>
    </w:p>
    <w:p w:rsidR="00517BF1" w:rsidRPr="00F7483F" w:rsidRDefault="00517BF1" w:rsidP="00E220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61B" w:rsidRPr="00F7483F" w:rsidRDefault="00E24FF3" w:rsidP="00E24FF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8061B" w:rsidRPr="00F7483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220FA" w:rsidRPr="00F7483F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="0008061B" w:rsidRPr="00F7483F">
        <w:rPr>
          <w:rFonts w:ascii="Times New Roman" w:hAnsi="Times New Roman" w:cs="Times New Roman"/>
          <w:b/>
          <w:sz w:val="28"/>
          <w:szCs w:val="28"/>
        </w:rPr>
        <w:t>: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Зал празднично украшен, на заднем плане виноградная </w:t>
      </w:r>
      <w:proofErr w:type="gramStart"/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лоза,  стол</w:t>
      </w:r>
      <w:proofErr w:type="gramEnd"/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угощениями, осенние деревья.</w:t>
      </w:r>
    </w:p>
    <w:p w:rsidR="00D63001" w:rsidRPr="00F7483F" w:rsidRDefault="00D63001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входят в музыкальный зал под музыку</w:t>
      </w:r>
      <w:r w:rsid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Пройдя  по</w:t>
      </w:r>
      <w:proofErr w:type="gramEnd"/>
      <w:r w:rsid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залу </w:t>
      </w: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останавливаются кругом.</w:t>
      </w:r>
    </w:p>
    <w:p w:rsidR="00D63001" w:rsidRPr="00C92AB7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C92A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Ведущая.</w:t>
      </w:r>
    </w:p>
    <w:p w:rsidR="00D63001" w:rsidRPr="00F7483F" w:rsidRDefault="00D63001" w:rsidP="00D630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Дорогие дети! Славится наша страна богатыми садами, вкусными плодами. Праздник </w:t>
      </w:r>
      <w:proofErr w:type="gramStart"/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урожая  в</w:t>
      </w:r>
      <w:proofErr w:type="gramEnd"/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сентябре празднуют все люди труда –  садоводы и виноградари.</w:t>
      </w:r>
      <w:r w:rsidRPr="00F748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483F">
        <w:rPr>
          <w:rFonts w:ascii="Times New Roman" w:hAnsi="Times New Roman" w:cs="Times New Roman"/>
          <w:sz w:val="28"/>
          <w:szCs w:val="28"/>
        </w:rPr>
        <w:t xml:space="preserve">А теперь подумайте и скажите, кто такие виноградари? </w:t>
      </w:r>
    </w:p>
    <w:p w:rsidR="00D63001" w:rsidRPr="00F7483F" w:rsidRDefault="00D63001" w:rsidP="00D630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7483F">
        <w:rPr>
          <w:rFonts w:ascii="Times New Roman" w:hAnsi="Times New Roman" w:cs="Times New Roman"/>
          <w:sz w:val="28"/>
          <w:szCs w:val="28"/>
        </w:rPr>
        <w:t xml:space="preserve">Это люди, которые занимаются выращиванием винограда. 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И мы сегодня собрались, чтобы чествовать виноградарей, поздравить с их профессиональным праздником.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Нелёгок и непрост труд виноградаря. Чтобы вкусный и сладкий виноград попал к нам на стол, виноградарям надо с ранней зари и до позднего вечера трудиться не покладая рук и не выпрямляя спины. Сажать виноград, вовремя разрыхлять почву у корней, делать своевременную обрезку, а когда виноград созреет – собрать урожай.</w:t>
      </w:r>
    </w:p>
    <w:p w:rsidR="00A27B7B" w:rsidRDefault="00A27B7B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24FF3" w:rsidRDefault="00E24FF3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24FF3" w:rsidRDefault="00E24FF3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63001" w:rsidRPr="00F7483F" w:rsidRDefault="00D63001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1ребёнок.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Посадили виноград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Я и брат.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Встали спозаранку, выкопали ямку.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Принесли воды и вот –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</w:t>
      </w:r>
      <w:proofErr w:type="gramStart"/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растём</w:t>
      </w:r>
      <w:proofErr w:type="gramEnd"/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он растёт.</w:t>
      </w:r>
    </w:p>
    <w:p w:rsidR="00D63001" w:rsidRPr="00F7483F" w:rsidRDefault="00D63001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2ребёнок.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Но, прошёл какой-то срок,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И лозою стал росток.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Да такой, что в пору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Подставлять опору.</w:t>
      </w:r>
    </w:p>
    <w:p w:rsidR="00D63001" w:rsidRPr="00F7483F" w:rsidRDefault="00A27B7B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</w:t>
      </w:r>
      <w:r w:rsidR="00D63001" w:rsidRPr="00F748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ребёнок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А земля лозу ласкает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Гроздья соком наливает.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Собираем виноград,</w:t>
      </w:r>
    </w:p>
    <w:p w:rsidR="00D63001" w:rsidRPr="00F7483F" w:rsidRDefault="00D63001" w:rsidP="00D6300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Я и брат!</w:t>
      </w:r>
    </w:p>
    <w:p w:rsidR="00D63001" w:rsidRPr="00F7483F" w:rsidRDefault="00D63001" w:rsidP="00D630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F7483F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F7483F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F7483F">
        <w:rPr>
          <w:rFonts w:ascii="Times New Roman" w:hAnsi="Times New Roman" w:cs="Times New Roman"/>
          <w:sz w:val="28"/>
          <w:szCs w:val="28"/>
        </w:rPr>
        <w:t xml:space="preserve"> загадки вы любите отгадывать?</w:t>
      </w:r>
    </w:p>
    <w:p w:rsidR="00D63001" w:rsidRPr="00F7483F" w:rsidRDefault="00D63001" w:rsidP="00D630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7483F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63001" w:rsidRPr="00F7483F" w:rsidRDefault="00D63001" w:rsidP="00D630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83F">
        <w:rPr>
          <w:rFonts w:ascii="Times New Roman" w:hAnsi="Times New Roman" w:cs="Times New Roman"/>
          <w:b/>
          <w:i/>
          <w:sz w:val="28"/>
          <w:szCs w:val="28"/>
        </w:rPr>
        <w:t xml:space="preserve">Ведущая:   </w:t>
      </w:r>
      <w:proofErr w:type="gramEnd"/>
      <w:r w:rsidRPr="00F748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483F">
        <w:rPr>
          <w:rFonts w:ascii="Times New Roman" w:hAnsi="Times New Roman" w:cs="Times New Roman"/>
          <w:sz w:val="28"/>
          <w:szCs w:val="28"/>
        </w:rPr>
        <w:tab/>
        <w:t>Тогда слушайте и отгадывайте!</w:t>
      </w:r>
    </w:p>
    <w:p w:rsidR="00D63001" w:rsidRPr="00F7483F" w:rsidRDefault="00D63001" w:rsidP="00D63001">
      <w:pPr>
        <w:spacing w:after="0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 xml:space="preserve">Этот вкусный желтый плод </w:t>
      </w:r>
    </w:p>
    <w:p w:rsidR="00D63001" w:rsidRPr="00F7483F" w:rsidRDefault="00D63001" w:rsidP="00D6300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 xml:space="preserve">Прям из Африки плывет, </w:t>
      </w:r>
    </w:p>
    <w:p w:rsidR="00D63001" w:rsidRPr="00F7483F" w:rsidRDefault="00D63001" w:rsidP="00D6300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 xml:space="preserve">Обезьянкам в зоопарке </w:t>
      </w:r>
    </w:p>
    <w:p w:rsidR="00D63001" w:rsidRPr="00F7483F" w:rsidRDefault="00D63001" w:rsidP="00D6300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>Пищу целый год дает. (Банан)</w:t>
      </w:r>
    </w:p>
    <w:p w:rsidR="00D63001" w:rsidRPr="00F7483F" w:rsidRDefault="00D63001" w:rsidP="00D6300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001" w:rsidRPr="00F7483F" w:rsidRDefault="00D63001" w:rsidP="00D6300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 xml:space="preserve">Само оно с кулачок, </w:t>
      </w:r>
    </w:p>
    <w:p w:rsidR="00D63001" w:rsidRPr="00F7483F" w:rsidRDefault="00D63001" w:rsidP="00D6300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 xml:space="preserve">Имеет красный бочок, </w:t>
      </w:r>
    </w:p>
    <w:p w:rsidR="00D63001" w:rsidRPr="00F7483F" w:rsidRDefault="00D63001" w:rsidP="00D6300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 xml:space="preserve">Дотронешься — гладко, </w:t>
      </w:r>
    </w:p>
    <w:p w:rsidR="00D63001" w:rsidRPr="00F7483F" w:rsidRDefault="00D63001" w:rsidP="00D6300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>А откусишь — сладко. (Яблоко)</w:t>
      </w:r>
    </w:p>
    <w:p w:rsidR="00D63001" w:rsidRPr="00F7483F" w:rsidRDefault="00D63001" w:rsidP="00D630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001" w:rsidRPr="00F7483F" w:rsidRDefault="00D63001" w:rsidP="00D6300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 xml:space="preserve">Он похож на рыжий мяч, </w:t>
      </w:r>
    </w:p>
    <w:p w:rsidR="00D63001" w:rsidRPr="00F7483F" w:rsidRDefault="00D63001" w:rsidP="00D6300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 xml:space="preserve">Только уж не мчится вскачь. </w:t>
      </w:r>
    </w:p>
    <w:p w:rsidR="00D63001" w:rsidRPr="00F7483F" w:rsidRDefault="00D63001" w:rsidP="00D6300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lastRenderedPageBreak/>
        <w:t xml:space="preserve">В нём есть </w:t>
      </w:r>
      <w:proofErr w:type="gramStart"/>
      <w:r w:rsidRPr="00F748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483F">
        <w:rPr>
          <w:rFonts w:ascii="Times New Roman" w:hAnsi="Times New Roman" w:cs="Times New Roman"/>
          <w:sz w:val="28"/>
          <w:szCs w:val="28"/>
        </w:rPr>
        <w:t xml:space="preserve"> витамин</w:t>
      </w:r>
    </w:p>
    <w:p w:rsidR="00D63001" w:rsidRPr="00F7483F" w:rsidRDefault="00D63001" w:rsidP="00D6300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>- Это спелый …(Апельсин)</w:t>
      </w:r>
    </w:p>
    <w:p w:rsidR="00D63001" w:rsidRPr="00F7483F" w:rsidRDefault="00D63001" w:rsidP="00D6300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001" w:rsidRPr="00F7483F" w:rsidRDefault="00D63001" w:rsidP="00D6300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>Ягоды зелёные,</w:t>
      </w:r>
    </w:p>
    <w:p w:rsidR="00D63001" w:rsidRPr="00F7483F" w:rsidRDefault="00D63001" w:rsidP="00D6300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>Они всеми хваленые,</w:t>
      </w:r>
    </w:p>
    <w:p w:rsidR="00D63001" w:rsidRPr="00F7483F" w:rsidRDefault="00D63001" w:rsidP="00D6300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>Растут с костями,</w:t>
      </w:r>
    </w:p>
    <w:p w:rsidR="00D63001" w:rsidRPr="00F7483F" w:rsidRDefault="00D63001" w:rsidP="00D6300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>Висят кистями. (Виноград)</w:t>
      </w:r>
    </w:p>
    <w:p w:rsidR="00BF5122" w:rsidRPr="00F7483F" w:rsidRDefault="00BF5122" w:rsidP="00BF51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b/>
          <w:i/>
          <w:sz w:val="28"/>
          <w:szCs w:val="28"/>
        </w:rPr>
        <w:t xml:space="preserve">Ведущая: Молодцы! </w:t>
      </w:r>
      <w:proofErr w:type="gramStart"/>
      <w:r w:rsidRPr="00F7483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7483F">
        <w:rPr>
          <w:rFonts w:ascii="Times New Roman" w:hAnsi="Times New Roman" w:cs="Times New Roman"/>
          <w:sz w:val="28"/>
          <w:szCs w:val="28"/>
        </w:rPr>
        <w:t xml:space="preserve"> как называется участок земли, на котором растет виноград?</w:t>
      </w:r>
    </w:p>
    <w:p w:rsidR="00BF5122" w:rsidRPr="00F7483F" w:rsidRDefault="00BF5122" w:rsidP="00BF51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7483F">
        <w:rPr>
          <w:rFonts w:ascii="Times New Roman" w:hAnsi="Times New Roman" w:cs="Times New Roman"/>
          <w:sz w:val="28"/>
          <w:szCs w:val="28"/>
        </w:rPr>
        <w:t xml:space="preserve"> Виноградник.</w:t>
      </w:r>
    </w:p>
    <w:p w:rsidR="00BF5122" w:rsidRPr="00F7483F" w:rsidRDefault="00BF5122" w:rsidP="00BF512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83F">
        <w:rPr>
          <w:rFonts w:ascii="Times New Roman" w:hAnsi="Times New Roman" w:cs="Times New Roman"/>
          <w:i/>
          <w:sz w:val="28"/>
          <w:szCs w:val="28"/>
        </w:rPr>
        <w:t>Демонстрация картинок с видами виноградников.</w:t>
      </w:r>
    </w:p>
    <w:p w:rsidR="00BF5122" w:rsidRPr="00F7483F" w:rsidRDefault="00BF5122" w:rsidP="00BF51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483F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F7483F">
        <w:rPr>
          <w:rFonts w:ascii="Times New Roman" w:hAnsi="Times New Roman" w:cs="Times New Roman"/>
          <w:sz w:val="28"/>
          <w:szCs w:val="28"/>
        </w:rPr>
        <w:t>Существует</w:t>
      </w:r>
      <w:proofErr w:type="spellEnd"/>
      <w:proofErr w:type="gramEnd"/>
      <w:r w:rsidRPr="00F7483F">
        <w:rPr>
          <w:rFonts w:ascii="Times New Roman" w:hAnsi="Times New Roman" w:cs="Times New Roman"/>
          <w:sz w:val="28"/>
          <w:szCs w:val="28"/>
        </w:rPr>
        <w:t xml:space="preserve"> множество разных сортов винограда. А какого цвета бывает виноград?</w:t>
      </w:r>
    </w:p>
    <w:p w:rsidR="00BF5122" w:rsidRPr="00F7483F" w:rsidRDefault="00BF5122" w:rsidP="00BF51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7483F">
        <w:rPr>
          <w:rFonts w:ascii="Times New Roman" w:hAnsi="Times New Roman" w:cs="Times New Roman"/>
          <w:sz w:val="28"/>
          <w:szCs w:val="28"/>
        </w:rPr>
        <w:t xml:space="preserve"> Зеленого, желтого, розового, синего.</w:t>
      </w:r>
    </w:p>
    <w:p w:rsidR="00BF5122" w:rsidRPr="00F7483F" w:rsidRDefault="00C92AB7" w:rsidP="00BF51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BF5122" w:rsidRPr="00F7483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F5122" w:rsidRPr="00F7483F">
        <w:rPr>
          <w:rFonts w:ascii="Times New Roman" w:hAnsi="Times New Roman" w:cs="Times New Roman"/>
          <w:sz w:val="28"/>
          <w:szCs w:val="28"/>
        </w:rPr>
        <w:t xml:space="preserve"> Ягоды, выросшие вместе, рядышком, называют виноградной кистью или гроздью. </w:t>
      </w:r>
    </w:p>
    <w:p w:rsidR="00BF5122" w:rsidRPr="00F7483F" w:rsidRDefault="00BF5122" w:rsidP="00BF512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83F">
        <w:rPr>
          <w:rFonts w:ascii="Times New Roman" w:hAnsi="Times New Roman" w:cs="Times New Roman"/>
          <w:i/>
          <w:sz w:val="28"/>
          <w:szCs w:val="28"/>
        </w:rPr>
        <w:t xml:space="preserve">Демонстрация картинок с видами виноградной </w:t>
      </w:r>
      <w:proofErr w:type="gramStart"/>
      <w:r w:rsidRPr="00F7483F">
        <w:rPr>
          <w:rFonts w:ascii="Times New Roman" w:hAnsi="Times New Roman" w:cs="Times New Roman"/>
          <w:i/>
          <w:sz w:val="28"/>
          <w:szCs w:val="28"/>
        </w:rPr>
        <w:t>кисти..</w:t>
      </w:r>
      <w:proofErr w:type="gramEnd"/>
    </w:p>
    <w:p w:rsidR="00BF5122" w:rsidRPr="00F7483F" w:rsidRDefault="00C92AB7" w:rsidP="00BF51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BF5122" w:rsidRPr="00F7483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F5122" w:rsidRPr="00F7483F">
        <w:rPr>
          <w:rFonts w:ascii="Times New Roman" w:hAnsi="Times New Roman" w:cs="Times New Roman"/>
          <w:sz w:val="28"/>
          <w:szCs w:val="28"/>
        </w:rPr>
        <w:t xml:space="preserve"> Виноград созревает насколько месяцев: первый созревает в середине лета, а урожай последнего, позднего винограда собирают в середине осени. Земля и </w:t>
      </w:r>
      <w:proofErr w:type="gramStart"/>
      <w:r w:rsidR="00BF5122" w:rsidRPr="00F7483F">
        <w:rPr>
          <w:rFonts w:ascii="Times New Roman" w:hAnsi="Times New Roman" w:cs="Times New Roman"/>
          <w:sz w:val="28"/>
          <w:szCs w:val="28"/>
        </w:rPr>
        <w:t>солнце  –</w:t>
      </w:r>
      <w:proofErr w:type="gramEnd"/>
      <w:r w:rsidR="00BF5122" w:rsidRPr="00F7483F">
        <w:rPr>
          <w:rFonts w:ascii="Times New Roman" w:hAnsi="Times New Roman" w:cs="Times New Roman"/>
          <w:sz w:val="28"/>
          <w:szCs w:val="28"/>
        </w:rPr>
        <w:t xml:space="preserve"> родители винограда. Без солнышка ни зернышку не созреть, ни ягодке. Земля дает питание корням виноградного куста. А вот стебель и ветви виноградного куста называют «лоза». Повторите это слово и постарайтесь запомнить. Лоза гибкая, длинная и тонкая. Чтобы она не ломалась от тяжести виноградных кистей, виноградари подвязывают лозу к столбику.</w:t>
      </w:r>
    </w:p>
    <w:p w:rsidR="00BF5122" w:rsidRPr="00F7483F" w:rsidRDefault="00BF5122" w:rsidP="00BF512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83F">
        <w:rPr>
          <w:rFonts w:ascii="Times New Roman" w:hAnsi="Times New Roman" w:cs="Times New Roman"/>
          <w:i/>
          <w:sz w:val="28"/>
          <w:szCs w:val="28"/>
        </w:rPr>
        <w:t>Демонстрация картинки «Виноградная лоза».</w:t>
      </w:r>
    </w:p>
    <w:p w:rsidR="00D63001" w:rsidRPr="00F7483F" w:rsidRDefault="00D63001" w:rsidP="00BF512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Раздаётся стук в дверь. В зал входит Виноградная Лоза, у неё в руках корзинка с виноградом. Она </w:t>
      </w:r>
      <w:proofErr w:type="gramStart"/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проходит</w:t>
      </w:r>
      <w:proofErr w:type="gramEnd"/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пританцовывая по залу и останавливается в центре.</w:t>
      </w:r>
    </w:p>
    <w:p w:rsidR="00D63001" w:rsidRPr="00F7483F" w:rsidRDefault="00E24FF3" w:rsidP="00D63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63001" w:rsidRPr="00C92AB7" w:rsidRDefault="00D63001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C92AB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Виноградная лоза: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 ,</w:t>
      </w:r>
      <w:proofErr w:type="gramEnd"/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мои друзья!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Я – Виноградная Лоза.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Что, скажите мне, друзья,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своих листьях прячу я?</w:t>
      </w:r>
    </w:p>
    <w:p w:rsidR="00D63001" w:rsidRPr="00C92AB7" w:rsidRDefault="00D63001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C92AB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Дети:</w:t>
      </w:r>
    </w:p>
    <w:p w:rsidR="00D63001" w:rsidRPr="00C92AB7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2AB7">
        <w:rPr>
          <w:rFonts w:ascii="Times New Roman" w:eastAsia="Times New Roman" w:hAnsi="Times New Roman" w:cs="Times New Roman"/>
          <w:color w:val="111111"/>
          <w:sz w:val="28"/>
          <w:szCs w:val="28"/>
        </w:rPr>
        <w:t>Прячешь гроздья винограда!</w:t>
      </w:r>
    </w:p>
    <w:p w:rsidR="00D63001" w:rsidRPr="00C92AB7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C92A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Виноградная Лоза: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Да, признаюсь вам, друзья,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Я кокетлива слегка.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По весне благоухаю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Тонким нежным ароматом,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В танце свадебном кружась.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Под палящими лучами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Соком гроздья наливаю,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Прячу их в листве ажурной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Гроздья – серьги с перламутром (показывает)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Полюбуйтесь ими, дети!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Правда в них я хороша? (кружится)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Виноградная лоза!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 вам – мои друзья,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Я от Дедушки Винограда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Приглашение принесла.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…Только вот что, друзья, я отдам его в том случае, если вы выполните мои задания. Хочу проверить вас, знаете ли вы какими орудиями труда пользуются виноградари при уборке урожая? Кто ответит? (Ответы детей).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…Молодцы, дети! А сейчас я вам да</w:t>
      </w:r>
      <w:r w:rsidR="00C92AB7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новое задание, посмотрим, сможете ли вы выбрать виноградный лист среди листьев других деревьев?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2A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Виноградная Лоза</w:t>
      </w:r>
      <w:r w:rsidR="00C92A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хвалит детей, подбадривает их.</w:t>
      </w:r>
    </w:p>
    <w:p w:rsidR="00E24FF3" w:rsidRDefault="00E24FF3" w:rsidP="00F7483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FF3" w:rsidRDefault="00E24FF3" w:rsidP="00F7483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83F" w:rsidRPr="00F7483F" w:rsidRDefault="00F7483F" w:rsidP="00F7483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F7483F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</w:p>
    <w:p w:rsidR="00F7483F" w:rsidRPr="00F7483F" w:rsidRDefault="00F7483F" w:rsidP="00F748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>Прекрасен наш осенний сад.</w:t>
      </w:r>
      <w:r w:rsidRPr="00F7483F">
        <w:rPr>
          <w:rFonts w:ascii="Times New Roman" w:hAnsi="Times New Roman" w:cs="Times New Roman"/>
          <w:sz w:val="28"/>
          <w:szCs w:val="28"/>
        </w:rPr>
        <w:tab/>
      </w:r>
      <w:r w:rsidRPr="00F7483F">
        <w:rPr>
          <w:rFonts w:ascii="Times New Roman" w:hAnsi="Times New Roman" w:cs="Times New Roman"/>
          <w:sz w:val="28"/>
          <w:szCs w:val="28"/>
        </w:rPr>
        <w:tab/>
      </w:r>
      <w:r w:rsidRPr="00F7483F">
        <w:rPr>
          <w:rFonts w:ascii="Times New Roman" w:hAnsi="Times New Roman" w:cs="Times New Roman"/>
          <w:sz w:val="28"/>
          <w:szCs w:val="28"/>
        </w:rPr>
        <w:tab/>
        <w:t>(</w:t>
      </w:r>
      <w:r w:rsidRPr="00F7483F">
        <w:rPr>
          <w:rFonts w:ascii="Times New Roman" w:hAnsi="Times New Roman" w:cs="Times New Roman"/>
          <w:i/>
          <w:sz w:val="28"/>
          <w:szCs w:val="28"/>
        </w:rPr>
        <w:t>Идут по кругу</w:t>
      </w:r>
      <w:r w:rsidRPr="00F7483F">
        <w:rPr>
          <w:rFonts w:ascii="Times New Roman" w:hAnsi="Times New Roman" w:cs="Times New Roman"/>
          <w:sz w:val="28"/>
          <w:szCs w:val="28"/>
        </w:rPr>
        <w:t>)</w:t>
      </w:r>
    </w:p>
    <w:p w:rsidR="00F7483F" w:rsidRPr="00F7483F" w:rsidRDefault="00F7483F" w:rsidP="00F748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>В нём слива есть и виноград.</w:t>
      </w:r>
    </w:p>
    <w:p w:rsidR="00F7483F" w:rsidRPr="00F7483F" w:rsidRDefault="00F7483F" w:rsidP="00F748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>На ветках, как игрушки,</w:t>
      </w:r>
      <w:r w:rsidRPr="00F7483F">
        <w:rPr>
          <w:rFonts w:ascii="Times New Roman" w:hAnsi="Times New Roman" w:cs="Times New Roman"/>
          <w:sz w:val="28"/>
          <w:szCs w:val="28"/>
        </w:rPr>
        <w:tab/>
      </w:r>
      <w:r w:rsidRPr="00F7483F">
        <w:rPr>
          <w:rFonts w:ascii="Times New Roman" w:hAnsi="Times New Roman" w:cs="Times New Roman"/>
          <w:sz w:val="28"/>
          <w:szCs w:val="28"/>
        </w:rPr>
        <w:tab/>
      </w:r>
      <w:r w:rsidRPr="00F7483F">
        <w:rPr>
          <w:rFonts w:ascii="Times New Roman" w:hAnsi="Times New Roman" w:cs="Times New Roman"/>
          <w:sz w:val="28"/>
          <w:szCs w:val="28"/>
        </w:rPr>
        <w:tab/>
        <w:t>(</w:t>
      </w:r>
      <w:r w:rsidRPr="00F7483F">
        <w:rPr>
          <w:rFonts w:ascii="Times New Roman" w:hAnsi="Times New Roman" w:cs="Times New Roman"/>
          <w:i/>
          <w:sz w:val="28"/>
          <w:szCs w:val="28"/>
        </w:rPr>
        <w:t>Поднимают руки вверх</w:t>
      </w:r>
      <w:r w:rsidRPr="00F7483F">
        <w:rPr>
          <w:rFonts w:ascii="Times New Roman" w:hAnsi="Times New Roman" w:cs="Times New Roman"/>
          <w:sz w:val="28"/>
          <w:szCs w:val="28"/>
        </w:rPr>
        <w:t>)</w:t>
      </w:r>
    </w:p>
    <w:p w:rsidR="00F7483F" w:rsidRPr="00F7483F" w:rsidRDefault="00F7483F" w:rsidP="00F748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>И яблоки, и груши.</w:t>
      </w:r>
    </w:p>
    <w:p w:rsidR="00F7483F" w:rsidRPr="00F7483F" w:rsidRDefault="00F7483F" w:rsidP="00F748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>А к ночи веет холодок</w:t>
      </w:r>
      <w:r w:rsidRPr="00F7483F">
        <w:rPr>
          <w:rFonts w:ascii="Times New Roman" w:hAnsi="Times New Roman" w:cs="Times New Roman"/>
          <w:sz w:val="28"/>
          <w:szCs w:val="28"/>
        </w:rPr>
        <w:tab/>
      </w:r>
      <w:r w:rsidRPr="00F7483F">
        <w:rPr>
          <w:rFonts w:ascii="Times New Roman" w:hAnsi="Times New Roman" w:cs="Times New Roman"/>
          <w:sz w:val="28"/>
          <w:szCs w:val="28"/>
        </w:rPr>
        <w:tab/>
      </w:r>
      <w:r w:rsidRPr="00F7483F">
        <w:rPr>
          <w:rFonts w:ascii="Times New Roman" w:hAnsi="Times New Roman" w:cs="Times New Roman"/>
          <w:sz w:val="28"/>
          <w:szCs w:val="28"/>
        </w:rPr>
        <w:tab/>
      </w:r>
      <w:r w:rsidRPr="00F7483F">
        <w:rPr>
          <w:rFonts w:ascii="Times New Roman" w:hAnsi="Times New Roman" w:cs="Times New Roman"/>
          <w:sz w:val="28"/>
          <w:szCs w:val="28"/>
        </w:rPr>
        <w:tab/>
        <w:t>(</w:t>
      </w:r>
      <w:r w:rsidRPr="00F7483F">
        <w:rPr>
          <w:rFonts w:ascii="Times New Roman" w:hAnsi="Times New Roman" w:cs="Times New Roman"/>
          <w:i/>
          <w:sz w:val="28"/>
          <w:szCs w:val="28"/>
        </w:rPr>
        <w:t>Машут руками</w:t>
      </w:r>
      <w:r w:rsidRPr="00F7483F">
        <w:rPr>
          <w:rFonts w:ascii="Times New Roman" w:hAnsi="Times New Roman" w:cs="Times New Roman"/>
          <w:sz w:val="28"/>
          <w:szCs w:val="28"/>
        </w:rPr>
        <w:t>)</w:t>
      </w:r>
    </w:p>
    <w:p w:rsidR="00F7483F" w:rsidRPr="00F7483F" w:rsidRDefault="00F7483F" w:rsidP="00F748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>И желтый лист шуршит у ног.</w:t>
      </w:r>
      <w:r w:rsidRPr="00F7483F">
        <w:rPr>
          <w:rFonts w:ascii="Times New Roman" w:hAnsi="Times New Roman" w:cs="Times New Roman"/>
          <w:sz w:val="28"/>
          <w:szCs w:val="28"/>
        </w:rPr>
        <w:tab/>
      </w:r>
      <w:r w:rsidRPr="00F7483F">
        <w:rPr>
          <w:rFonts w:ascii="Times New Roman" w:hAnsi="Times New Roman" w:cs="Times New Roman"/>
          <w:sz w:val="28"/>
          <w:szCs w:val="28"/>
        </w:rPr>
        <w:tab/>
        <w:t>(</w:t>
      </w:r>
      <w:r w:rsidRPr="00F7483F">
        <w:rPr>
          <w:rFonts w:ascii="Times New Roman" w:hAnsi="Times New Roman" w:cs="Times New Roman"/>
          <w:i/>
          <w:sz w:val="28"/>
          <w:szCs w:val="28"/>
        </w:rPr>
        <w:t>Идут, шаркая ногами</w:t>
      </w:r>
      <w:r w:rsidRPr="00F7483F">
        <w:rPr>
          <w:rFonts w:ascii="Times New Roman" w:hAnsi="Times New Roman" w:cs="Times New Roman"/>
          <w:sz w:val="28"/>
          <w:szCs w:val="28"/>
        </w:rPr>
        <w:t>)</w:t>
      </w:r>
    </w:p>
    <w:p w:rsidR="00F7483F" w:rsidRPr="00F7483F" w:rsidRDefault="00F7483F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2A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Ведущая</w:t>
      </w:r>
      <w:r w:rsidRPr="00C92AB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наши дети знают интересн</w:t>
      </w:r>
      <w:r w:rsidR="00F7483F"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ые стихи про виноград, хочешь послушать?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2A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Виноградная Лоза</w:t>
      </w:r>
      <w:r w:rsidRPr="00C92AB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большим удовольствием.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1ребёнок.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Виноград, виноград, 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кучке шарики висят. 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Любят кушать эти шарики 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 от взрослых и до маленьких.</w:t>
      </w: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2ребёнок.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 сказать про виноград? 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То, что соком он богат, 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То, что сок его волшебный, 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 простой он, а целебный.</w:t>
      </w: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3ребёнок.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Виноград, виноград, 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Много ягодок подряд 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Выросло на ветке – 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Объеденье, детки!</w:t>
      </w:r>
      <w:r w:rsidRPr="00F7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>4</w:t>
      </w:r>
      <w:r w:rsidR="00C92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Зреет, зреет виноград,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Солнечным лучам так рад.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Сахаром нальется, 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Спелым обернется.</w:t>
      </w:r>
      <w:r w:rsidRPr="00F7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>5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Украшенье сада – 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Кисти винограда. 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каждой кисти Солнца свет –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Лета тёплого привет.</w:t>
      </w:r>
      <w:r w:rsidRPr="00F7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t>6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Гроздьями гордится сад 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Изогнулись ветки.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 созреет виноград, 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Приходите, детки!</w:t>
      </w:r>
      <w:r w:rsidRPr="00F7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7483F"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люблю покушать фрукты,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Что за сладкие продукты.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Скушать вкусный виноград,</w:t>
      </w:r>
    </w:p>
    <w:p w:rsidR="00F7483F" w:rsidRPr="00F7483F" w:rsidRDefault="00F7483F" w:rsidP="00F748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Даже взрослый будет рад!</w:t>
      </w: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63001" w:rsidRPr="00F7483F" w:rsidRDefault="00D63001" w:rsidP="00D63001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63001" w:rsidRPr="00F7483F" w:rsidRDefault="00E24FF3" w:rsidP="00D63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</w:p>
    <w:p w:rsidR="00D63001" w:rsidRPr="00F7483F" w:rsidRDefault="00D63001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2AB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Виноградная Лоза:</w:t>
      </w: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F7483F"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же вы молодцы!</w:t>
      </w: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теперь я могу отдать вам приглашение Дедушки Винограда (отдаёт ведущей приглашение).</w:t>
      </w:r>
    </w:p>
    <w:p w:rsidR="00D63001" w:rsidRPr="00C92AB7" w:rsidRDefault="00D63001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C92AB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Ведущий (читает)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дорогие малыши!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Приглашаю в гости от души.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Приезжайте ко мне в сад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поспели фрукты и виноград.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Буду вам я очень рад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Ваш Дедушка Виноград!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… </w:t>
      </w:r>
      <w:proofErr w:type="gramStart"/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что, дети, давайте сядем в весёлый поезд и поедем к Дедушке винограду. Согласны?</w:t>
      </w:r>
    </w:p>
    <w:p w:rsidR="00D63001" w:rsidRPr="00F7483F" w:rsidRDefault="00D63001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2AB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Дети</w:t>
      </w:r>
      <w:r w:rsidRPr="00C92AB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Да!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Ну, тогда сели все в вагончики (дети строятся друг за другом, ведущая выбирает машиниста). Машинист, поехали!</w:t>
      </w:r>
    </w:p>
    <w:p w:rsidR="00D63001" w:rsidRPr="00F7483F" w:rsidRDefault="00D63001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Под пение песни </w:t>
      </w:r>
      <w:r w:rsidRPr="00F748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«Волшебный поезд» С. </w:t>
      </w:r>
      <w:proofErr w:type="spellStart"/>
      <w:r w:rsidRPr="00F748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Рзаевой</w:t>
      </w:r>
      <w:proofErr w:type="spellEnd"/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объезжают зал и останавливаются окол</w:t>
      </w:r>
      <w:r w:rsidR="00F7483F"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о сакли</w:t>
      </w: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. Из сакли выходит Дедушка Виноград.</w:t>
      </w:r>
    </w:p>
    <w:p w:rsidR="00D63001" w:rsidRPr="00F7483F" w:rsidRDefault="00E24FF3" w:rsidP="00D63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 id="_x0000_i1027" type="#_x0000_t75" alt="" style="width:24pt;height:24pt"/>
        </w:pict>
      </w:r>
    </w:p>
    <w:p w:rsidR="00D63001" w:rsidRPr="00F7483F" w:rsidRDefault="00D63001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2AB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Дети:</w:t>
      </w:r>
      <w:r w:rsidRPr="00F748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Дедушка Виноград!</w:t>
      </w:r>
    </w:p>
    <w:p w:rsidR="00D63001" w:rsidRDefault="00D63001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2AB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Дедушка Виноград:</w:t>
      </w:r>
      <w:r w:rsidRPr="00F748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="00F7483F"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</w:t>
      </w: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, очень рад! Я вас уже давно жду. На дворе Осень, виноград давно поспел, я хотел вас угостить отменным виноградом, да вот стар совсем стал, собрать виноград не смог, вы мне поможете?</w:t>
      </w:r>
    </w:p>
    <w:p w:rsidR="00557540" w:rsidRPr="00557540" w:rsidRDefault="00557540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55754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Игра «Собери виноград»</w:t>
      </w:r>
    </w:p>
    <w:p w:rsidR="00D63001" w:rsidRPr="00F7483F" w:rsidRDefault="00D63001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2AB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Ведущая:</w:t>
      </w:r>
      <w:r w:rsidRPr="00F748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Дедушка Виноград, наши дети знают красивую песню про виноград, хотите послушать?</w:t>
      </w:r>
    </w:p>
    <w:p w:rsidR="00D63001" w:rsidRPr="00F7483F" w:rsidRDefault="00D63001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2AB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Дедушка Виноград:</w:t>
      </w: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удовольствием послушаю.</w:t>
      </w:r>
    </w:p>
    <w:p w:rsidR="00D63001" w:rsidRDefault="00557540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  <w:r w:rsidRPr="0055754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Песня «Про виноград»</w:t>
      </w:r>
    </w:p>
    <w:p w:rsidR="00557540" w:rsidRPr="00557540" w:rsidRDefault="00557540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Танец девочек «Танец с виноградом»</w:t>
      </w:r>
    </w:p>
    <w:p w:rsidR="00D63001" w:rsidRPr="00F7483F" w:rsidRDefault="00E24FF3" w:rsidP="00D63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shape id="_x0000_i1028" type="#_x0000_t75" alt="" style="width:24pt;height:24pt"/>
        </w:pict>
      </w:r>
      <w:r w:rsidR="00D63001" w:rsidRPr="00F748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pict>
          <v:shape id="_x0000_i1029" type="#_x0000_t75" alt="" style="width:24pt;height:24pt"/>
        </w:pict>
      </w:r>
    </w:p>
    <w:p w:rsidR="00D63001" w:rsidRPr="00C92AB7" w:rsidRDefault="00C92AB7" w:rsidP="00C92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63001" w:rsidRPr="00A27B7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Дедушка Вин</w:t>
      </w:r>
      <w:r w:rsidR="00A27B7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оград:</w:t>
      </w:r>
      <w:r w:rsidR="00D63001" w:rsidRPr="00F748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="00D63001"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Спасибо, мои милые друзья. Порадовали вы меня своими знаниями, песнями да стихами. Помогли с уборкой урожая, без вас я бы не справился, но без подарков я вас не отпущу.</w:t>
      </w:r>
    </w:p>
    <w:p w:rsidR="00D63001" w:rsidRPr="00F7483F" w:rsidRDefault="00D63001" w:rsidP="00D63001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Вот вам корзина самых вкусных разных фруктов из моего сада. (вручает большую корзину с фруктами)</w:t>
      </w:r>
    </w:p>
    <w:p w:rsidR="00D63001" w:rsidRPr="00A27B7B" w:rsidRDefault="00E24FF3" w:rsidP="00D630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 id="_x0000_i1030" type="#_x0000_t75" alt="" style="width:24pt;height:24pt"/>
        </w:pict>
      </w:r>
    </w:p>
    <w:p w:rsidR="00D63001" w:rsidRPr="00F7483F" w:rsidRDefault="00D63001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27B7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Ведущая</w:t>
      </w:r>
      <w:proofErr w:type="gramStart"/>
      <w:r w:rsidRPr="00A27B7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.</w:t>
      </w:r>
      <w:r w:rsidR="00A27B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</w:t>
      </w:r>
      <w:proofErr w:type="spellEnd"/>
      <w:proofErr w:type="gramEnd"/>
      <w:r w:rsidRPr="00F74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 пора возвращаться домой, попрощаемся с Дедушкой Виноградом.</w:t>
      </w:r>
    </w:p>
    <w:p w:rsidR="00D63001" w:rsidRPr="00F7483F" w:rsidRDefault="00E24FF3" w:rsidP="00D63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 id="_x0000_i1031" type="#_x0000_t75" alt="" style="width:24pt;height:24pt"/>
        </w:pict>
      </w:r>
      <w:r w:rsidR="00D63001" w:rsidRPr="00F748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pict>
          <v:shape id="_x0000_i1032" type="#_x0000_t75" alt="" style="width:24pt;height:24pt"/>
        </w:pict>
      </w:r>
    </w:p>
    <w:p w:rsidR="00D63001" w:rsidRPr="00F7483F" w:rsidRDefault="00D63001" w:rsidP="00D63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 «уезжают» в группу под мелодию песни «Волшебный поезд».</w:t>
      </w:r>
    </w:p>
    <w:p w:rsidR="00D63001" w:rsidRPr="00F7483F" w:rsidRDefault="00D63001" w:rsidP="00D6300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 w:rsidRPr="00F7483F">
        <w:rPr>
          <w:rFonts w:ascii="Times New Roman" w:eastAsia="Times New Roman" w:hAnsi="Times New Roman" w:cs="Times New Roman"/>
          <w:color w:val="F43DC3"/>
          <w:sz w:val="28"/>
          <w:szCs w:val="28"/>
        </w:rPr>
        <w:t>До новых встреч!</w:t>
      </w:r>
    </w:p>
    <w:p w:rsidR="00D63001" w:rsidRDefault="00D63001" w:rsidP="00E220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BF1" w:rsidRDefault="00517BF1" w:rsidP="00517BF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7BF1" w:rsidRDefault="00517BF1" w:rsidP="00517B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6502" w:rsidRDefault="00896502" w:rsidP="00E92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364F69" w:rsidRDefault="00896502" w:rsidP="00E92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311</w:t>
      </w:r>
    </w:p>
    <w:p w:rsidR="00896502" w:rsidRDefault="00896502" w:rsidP="00E92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E92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E92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E92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E92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E92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Pr="00F7483F" w:rsidRDefault="00896502" w:rsidP="0089650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7483F">
        <w:rPr>
          <w:rFonts w:ascii="Times New Roman" w:hAnsi="Times New Roman" w:cs="Times New Roman"/>
          <w:b/>
          <w:sz w:val="28"/>
          <w:szCs w:val="28"/>
        </w:rPr>
        <w:t xml:space="preserve">Конспект художественно-эстетического развлечения </w:t>
      </w:r>
    </w:p>
    <w:p w:rsidR="00896502" w:rsidRDefault="00896502" w:rsidP="0089650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7483F">
        <w:rPr>
          <w:rFonts w:ascii="Times New Roman" w:hAnsi="Times New Roman" w:cs="Times New Roman"/>
          <w:b/>
          <w:sz w:val="28"/>
          <w:szCs w:val="28"/>
        </w:rPr>
        <w:t>в с</w:t>
      </w:r>
      <w:r>
        <w:rPr>
          <w:rFonts w:ascii="Times New Roman" w:hAnsi="Times New Roman" w:cs="Times New Roman"/>
          <w:b/>
          <w:sz w:val="28"/>
          <w:szCs w:val="28"/>
        </w:rPr>
        <w:t xml:space="preserve">таршей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группе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День Виноградаря»</w:t>
      </w: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 и провели:</w:t>
      </w: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муз.руководитель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Елизарьева И.К.</w:t>
      </w: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педагог-психолог Романова Л.Я.</w:t>
      </w: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воспитатель Семененко Ю.А.</w:t>
      </w:r>
    </w:p>
    <w:p w:rsidR="00896502" w:rsidRDefault="00896502" w:rsidP="00896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FF4" w:rsidRPr="00364F69" w:rsidRDefault="00816FF4" w:rsidP="00364F69">
      <w:pPr>
        <w:jc w:val="center"/>
        <w:rPr>
          <w:rFonts w:ascii="Times New Roman" w:hAnsi="Times New Roman" w:cs="Times New Roman"/>
          <w:sz w:val="28"/>
        </w:rPr>
      </w:pPr>
    </w:p>
    <w:sectPr w:rsidR="00816FF4" w:rsidRPr="00364F69" w:rsidSect="0031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61B"/>
    <w:rsid w:val="000624FC"/>
    <w:rsid w:val="0008061B"/>
    <w:rsid w:val="000846DC"/>
    <w:rsid w:val="000F4E9A"/>
    <w:rsid w:val="0011725A"/>
    <w:rsid w:val="002E0254"/>
    <w:rsid w:val="00313F82"/>
    <w:rsid w:val="003411DD"/>
    <w:rsid w:val="00364F69"/>
    <w:rsid w:val="003D26C2"/>
    <w:rsid w:val="00506E95"/>
    <w:rsid w:val="00517BF1"/>
    <w:rsid w:val="00557540"/>
    <w:rsid w:val="00562787"/>
    <w:rsid w:val="007570D8"/>
    <w:rsid w:val="007F4CAE"/>
    <w:rsid w:val="00816FF4"/>
    <w:rsid w:val="00826092"/>
    <w:rsid w:val="00896502"/>
    <w:rsid w:val="00A27B7B"/>
    <w:rsid w:val="00A404EE"/>
    <w:rsid w:val="00AE2AA6"/>
    <w:rsid w:val="00B92F05"/>
    <w:rsid w:val="00B95A84"/>
    <w:rsid w:val="00BF5122"/>
    <w:rsid w:val="00C639A1"/>
    <w:rsid w:val="00C92AB7"/>
    <w:rsid w:val="00CF6F6D"/>
    <w:rsid w:val="00D63001"/>
    <w:rsid w:val="00E00508"/>
    <w:rsid w:val="00E220FA"/>
    <w:rsid w:val="00E24FF3"/>
    <w:rsid w:val="00E506F4"/>
    <w:rsid w:val="00E51112"/>
    <w:rsid w:val="00E57554"/>
    <w:rsid w:val="00E62E51"/>
    <w:rsid w:val="00E925CC"/>
    <w:rsid w:val="00EF19A5"/>
    <w:rsid w:val="00F7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1C65"/>
  <w15:docId w15:val="{44BE10D9-4825-47AD-9EF3-7FFBFB2D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F82"/>
  </w:style>
  <w:style w:type="paragraph" w:styleId="3">
    <w:name w:val="heading 3"/>
    <w:basedOn w:val="a"/>
    <w:link w:val="30"/>
    <w:uiPriority w:val="9"/>
    <w:qFormat/>
    <w:rsid w:val="00816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16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16F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16FF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1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16FF4"/>
    <w:rPr>
      <w:b/>
      <w:bCs/>
    </w:rPr>
  </w:style>
  <w:style w:type="character" w:styleId="a7">
    <w:name w:val="Hyperlink"/>
    <w:basedOn w:val="a0"/>
    <w:uiPriority w:val="99"/>
    <w:semiHidden/>
    <w:unhideWhenUsed/>
    <w:rsid w:val="00E00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2019-09-25T17:07:00Z</cp:lastPrinted>
  <dcterms:created xsi:type="dcterms:W3CDTF">2013-11-02T06:16:00Z</dcterms:created>
  <dcterms:modified xsi:type="dcterms:W3CDTF">2019-09-25T17:09:00Z</dcterms:modified>
</cp:coreProperties>
</file>