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A" w:rsidRPr="00F9192B" w:rsidRDefault="00A85B8A" w:rsidP="00F9192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F9192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Конспект занятия по познавательному развитию в старшей группе «Осень»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919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Познавательное развитие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Интеграция ОО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«Речевое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86EE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развитие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«Социально-коммуникативное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86EE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развитие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«Физическое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86EE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развитие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Тема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919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Осень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развитие познавательно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-исследовательской деятельности, кругозора детей, расширение знаний о живой и неживой природе в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осенний период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EE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-Закреплять знания детей о перелетных, зимующих птицах;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Уточнить представления о жизни животных с наступлением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осени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умение образовывать слова;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Исследовать строение листа, опытным путем сделать вывод, что в листьях есть зеленое вещество – хлорофилл, а в желтых листьях его нет.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Развивающие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познавательную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активность в процессе выполнения опыта;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 сравнивать, рассуждать;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наблюдательность, любознательность, внимание;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 к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познавательной деятельности</w:t>
      </w:r>
      <w:r w:rsidRP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желание помогать, приходить на помощь;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умение договариваться;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бережное отношение к живой и неживой природе.</w:t>
      </w:r>
    </w:p>
    <w:p w:rsidR="00A85B8A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Оборудование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86EE5" w:rsidRPr="00F9192B" w:rsidRDefault="00286EE5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проектор</w:t>
      </w:r>
    </w:p>
    <w:p w:rsidR="00286EE5" w:rsidRPr="00286EE5" w:rsidRDefault="00286EE5" w:rsidP="00286E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85B8A"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к </w:t>
      </w:r>
      <w:r w:rsidR="00A85B8A"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занятию</w:t>
      </w:r>
      <w:r w:rsidR="00A85B8A" w:rsidRP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85B8A" w:rsidRPr="00F9192B" w:rsidRDefault="00A85B8A" w:rsidP="00286E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ноутбук;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беседа о жизни животных в лесу с использованием наглядного материала; наблюдение на прогулке за птицами; чтение рассказов о животных; рассматривание наглядного материала </w:t>
      </w:r>
      <w:r w:rsidRPr="00286EE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«Перелетные и зимующие птицы»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; наблюдение за деревьями; рассматривание листьев; сбор листьев разной формы и окраски; чтение художественной литературы про </w:t>
      </w:r>
      <w:r w:rsidRPr="00286EE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осень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Используемый материал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бумажные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осенние листочки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; демонстрационный 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материал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«Перелетные птицы»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«Зимующие и кочующие птицы»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; материал для опыта и исследования листьев (лупы на каждого ребенка, кусочки белой ткани, засушенные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осенние листья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деревянные брусочки на каждого ребенка, листья живых растений для опыта);</w:t>
      </w:r>
      <w:r w:rsidR="00503F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магнитные доски или </w:t>
      </w:r>
      <w:proofErr w:type="spellStart"/>
      <w:r w:rsidR="00503F30">
        <w:rPr>
          <w:rFonts w:ascii="Times New Roman" w:eastAsia="Times New Roman" w:hAnsi="Times New Roman" w:cs="Times New Roman"/>
          <w:color w:val="333333"/>
          <w:sz w:val="28"/>
          <w:szCs w:val="28"/>
        </w:rPr>
        <w:t>мальберты</w:t>
      </w:r>
      <w:proofErr w:type="spellEnd"/>
      <w:r w:rsidR="00503F3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ноутбук; видеоматериал.</w:t>
      </w:r>
    </w:p>
    <w:p w:rsidR="00A85B8A" w:rsidRPr="00F9192B" w:rsidRDefault="00A85B8A" w:rsidP="00F9192B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32"/>
          <w:szCs w:val="32"/>
        </w:rPr>
      </w:pPr>
      <w:r w:rsidRPr="00F9192B">
        <w:rPr>
          <w:rFonts w:ascii="Times New Roman" w:eastAsia="Times New Roman" w:hAnsi="Times New Roman" w:cs="Times New Roman"/>
          <w:b/>
          <w:color w:val="83A629"/>
          <w:sz w:val="32"/>
          <w:szCs w:val="32"/>
        </w:rPr>
        <w:t>Ход занятия</w:t>
      </w:r>
    </w:p>
    <w:p w:rsidR="00A85B8A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заходят в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группу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становятся в круг, отмеченный </w:t>
      </w:r>
      <w:r w:rsidRPr="00286EE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осенними листочками</w:t>
      </w:r>
      <w:r w:rsidRPr="00286EE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86EE5" w:rsidRPr="00286EE5" w:rsidRDefault="00286EE5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6E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Организационный момент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Default="00A85B8A" w:rsidP="00286E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286EE5" w:rsidRDefault="00286EE5" w:rsidP="00286E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Собрались все дети в круг. Я – твой друг, и ты – мой друг. Крепко за руки возьмемся, и друг другу улыбнёмся!</w:t>
      </w:r>
    </w:p>
    <w:p w:rsidR="00286EE5" w:rsidRPr="00F9192B" w:rsidRDefault="00286EE5" w:rsidP="00286E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Посмотрю на ваши лица. С кем бы мне здесь подружиться. Я, Татьяна Витальевна, а ты кто? Ответь мне, как тебя ласково зовут?</w:t>
      </w:r>
    </w:p>
    <w:p w:rsidR="00503F30" w:rsidRDefault="00A85B8A" w:rsidP="00503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503F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Милые ребята я приглашаю вас в осенний лес. Но для начала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03F30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загадку.</w:t>
      </w:r>
    </w:p>
    <w:p w:rsidR="00A85B8A" w:rsidRPr="00F9192B" w:rsidRDefault="00A85B8A" w:rsidP="00503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Несу я урожаи, поля вновь засеваю,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Птиц к югу отправляю, деревья раздеваю.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Но не касаюсь ёлочек и </w:t>
      </w:r>
      <w:r w:rsidRPr="00503F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сосен</w:t>
      </w:r>
      <w:r w:rsidRPr="00503F3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Я время года….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F919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осень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A85B8A" w:rsidRPr="00503F30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Словесная игра </w:t>
      </w:r>
      <w:r w:rsidRPr="00503F3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«Погода</w:t>
      </w:r>
      <w:r w:rsidRPr="00503F3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 </w:t>
      </w:r>
      <w:r w:rsidRPr="00503F3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осенью</w:t>
      </w:r>
      <w:r w:rsidRPr="00503F3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передает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осеннюю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веточку каждому ребенку, а он называет признак погоды</w:t>
      </w:r>
      <w:r w:rsidR="00F9192B"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03F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осенью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У меня в руках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осенняя веточка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я буду вам передавать веточку, а вы должны сказать, какая погода </w:t>
      </w:r>
      <w:r w:rsidRPr="00503F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осенью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proofErr w:type="gramStart"/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</w:t>
      </w:r>
      <w:proofErr w:type="gramEnd"/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идет дождь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(дождливая)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дует ветер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(ветреная)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холодно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(холодная)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пасмурно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(пасмурная)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сыро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(сырая)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хмуро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(хмурая)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ясно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(ясная)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- Когда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солнце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какая погода?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(солнечная)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Слышите, ребята, звонок. Кто-то звонит по </w:t>
      </w: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скайпу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сейчас ответим. Слайд 1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Голос с экрана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Помогите, помогите, кто-нибудь меня слышит? Где это я? Куда я попал?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Это детский сад</w:t>
      </w: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,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старшая группа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кто ты?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Я </w:t>
      </w:r>
      <w:proofErr w:type="spellStart"/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старичок-Лесовичок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у меня беда большая, проснулся сегодня утром от шума, гама. Ничего не пойму, что происходит, все в лесу перемешалось. Толи еще лето, толи уже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Ребята, напомним </w:t>
      </w: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а какое сейчас время года?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F919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осень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Такая путаница, птицы не улетели на юг, а животные не готовятся к зиме. Помогите навести порядок в лесу.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Поможем </w:t>
      </w: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навести порядок в лесу?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Отправляю вам фотографию с тем, что происходит в лесу.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Фотография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«Животные»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503F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Слайд 2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Да действительно, все перемешалось. А как животные готовятся к зиме</w:t>
      </w: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некоторые запасают еду, а некоторые ложатся в спячку)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А все ли животные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готовятся к спячке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? Давайте поиграем. Там, где луна, переместим животных, которые ложатся в спячку. Там, где солнышко, будут животные, которые не спят зимой.</w:t>
      </w:r>
    </w:p>
    <w:p w:rsidR="00503F30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 </w:t>
      </w:r>
      <w:r w:rsidRPr="00503F3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«Кто спит, кто не спит»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03F30" w:rsidRDefault="00A85B8A" w:rsidP="00503F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 большое, что помогли правильно разместить животных. Высылаю вам следующую фотографию.</w:t>
      </w:r>
    </w:p>
    <w:p w:rsidR="00A85B8A" w:rsidRPr="00503F30" w:rsidRDefault="00A85B8A" w:rsidP="00503F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экране, на фоне леса, перепутанные перелетные и зимующие птицы. </w:t>
      </w:r>
      <w:r w:rsidRPr="00503F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Слайд 3</w:t>
      </w:r>
    </w:p>
    <w:p w:rsidR="00C142FC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Да здесь все птицы перемешались, вот поэтому и шум в лесу. А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птицы остаются зимовать?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(нет, улетают в теплые края)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Давайте разберемся, кому улетать, кому оставаться зимовать. 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А</w:t>
      </w:r>
      <w:r w:rsidR="00C14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этого я предлагаю вам отгадать загадки, а правильные ответы будут появляться на экране.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142FC" w:rsidRP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142FC">
        <w:rPr>
          <w:b/>
          <w:color w:val="333333"/>
          <w:sz w:val="28"/>
          <w:szCs w:val="28"/>
        </w:rPr>
        <w:t>Загадки</w:t>
      </w:r>
      <w:r>
        <w:rPr>
          <w:color w:val="333333"/>
          <w:sz w:val="28"/>
          <w:szCs w:val="28"/>
        </w:rPr>
        <w:t xml:space="preserve">: </w:t>
      </w:r>
      <w:r w:rsidRPr="00C142FC">
        <w:rPr>
          <w:color w:val="333333"/>
          <w:sz w:val="28"/>
          <w:szCs w:val="28"/>
        </w:rPr>
        <w:t>Всех прилетных птиц черней,</w:t>
      </w:r>
    </w:p>
    <w:p w:rsidR="00C142FC" w:rsidRP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Pr="00C142FC">
        <w:rPr>
          <w:color w:val="333333"/>
          <w:sz w:val="28"/>
          <w:szCs w:val="28"/>
        </w:rPr>
        <w:t>Чистит пашню от червей.</w:t>
      </w:r>
      <w:r>
        <w:rPr>
          <w:color w:val="333333"/>
          <w:sz w:val="28"/>
          <w:szCs w:val="28"/>
        </w:rPr>
        <w:t xml:space="preserve">  </w:t>
      </w:r>
    </w:p>
    <w:p w:rsidR="00C142FC" w:rsidRP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Pr="00C142FC">
        <w:rPr>
          <w:color w:val="333333"/>
          <w:sz w:val="28"/>
          <w:szCs w:val="28"/>
        </w:rPr>
        <w:t>Взад-вперед по пашне вскачь.</w:t>
      </w:r>
    </w:p>
    <w:p w:rsid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Pr="00C142FC">
        <w:rPr>
          <w:color w:val="333333"/>
          <w:sz w:val="28"/>
          <w:szCs w:val="28"/>
        </w:rPr>
        <w:t>А зовется птица …</w:t>
      </w:r>
      <w:r>
        <w:rPr>
          <w:color w:val="333333"/>
          <w:sz w:val="28"/>
          <w:szCs w:val="28"/>
        </w:rPr>
        <w:t>(грач)</w:t>
      </w:r>
    </w:p>
    <w:p w:rsid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C142FC" w:rsidRP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          </w:t>
      </w:r>
      <w:r w:rsidR="00802F68">
        <w:rPr>
          <w:rFonts w:ascii="Arial" w:hAnsi="Arial" w:cs="Arial"/>
          <w:color w:val="333333"/>
        </w:rPr>
        <w:t xml:space="preserve"> </w:t>
      </w:r>
      <w:r w:rsidRPr="00C142FC">
        <w:rPr>
          <w:color w:val="333333"/>
          <w:sz w:val="28"/>
          <w:szCs w:val="28"/>
        </w:rPr>
        <w:t>Прилетает к нам с теплом,</w:t>
      </w:r>
    </w:p>
    <w:p w:rsidR="00C142FC" w:rsidRP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142FC">
        <w:rPr>
          <w:color w:val="333333"/>
          <w:sz w:val="28"/>
          <w:szCs w:val="28"/>
        </w:rPr>
        <w:t xml:space="preserve">                  </w:t>
      </w:r>
      <w:proofErr w:type="gramStart"/>
      <w:r w:rsidRPr="00C142FC">
        <w:rPr>
          <w:color w:val="333333"/>
          <w:sz w:val="28"/>
          <w:szCs w:val="28"/>
        </w:rPr>
        <w:t>Путь</w:t>
      </w:r>
      <w:proofErr w:type="gramEnd"/>
      <w:r w:rsidRPr="00C142FC">
        <w:rPr>
          <w:color w:val="333333"/>
          <w:sz w:val="28"/>
          <w:szCs w:val="28"/>
        </w:rPr>
        <w:t xml:space="preserve"> проделав длинный.</w:t>
      </w:r>
    </w:p>
    <w:p w:rsidR="00C142FC" w:rsidRP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142FC">
        <w:rPr>
          <w:color w:val="333333"/>
          <w:sz w:val="28"/>
          <w:szCs w:val="28"/>
        </w:rPr>
        <w:t xml:space="preserve">                  Лепит домик под окном</w:t>
      </w:r>
    </w:p>
    <w:p w:rsidR="00C142FC" w:rsidRDefault="00C142FC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142FC">
        <w:rPr>
          <w:color w:val="333333"/>
          <w:sz w:val="28"/>
          <w:szCs w:val="28"/>
        </w:rPr>
        <w:t xml:space="preserve">                  Из травы и глины</w:t>
      </w:r>
      <w:proofErr w:type="gramStart"/>
      <w:r w:rsidRPr="00C142FC"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</w:t>
      </w:r>
      <w:proofErr w:type="gramStart"/>
      <w:r>
        <w:rPr>
          <w:color w:val="333333"/>
          <w:sz w:val="28"/>
          <w:szCs w:val="28"/>
        </w:rPr>
        <w:t>л</w:t>
      </w:r>
      <w:proofErr w:type="gramEnd"/>
      <w:r>
        <w:rPr>
          <w:color w:val="333333"/>
          <w:sz w:val="28"/>
          <w:szCs w:val="28"/>
        </w:rPr>
        <w:t>асточка)</w:t>
      </w:r>
    </w:p>
    <w:p w:rsidR="002D43BB" w:rsidRDefault="002D43BB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C142FC" w:rsidRPr="002D43BB" w:rsidRDefault="002D43BB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          </w:t>
      </w:r>
      <w:r w:rsidR="00802F68">
        <w:rPr>
          <w:rFonts w:ascii="Arial" w:hAnsi="Arial" w:cs="Arial"/>
          <w:color w:val="333333"/>
        </w:rPr>
        <w:t xml:space="preserve"> </w:t>
      </w:r>
      <w:r w:rsidR="00C142FC" w:rsidRPr="002D43BB">
        <w:rPr>
          <w:color w:val="333333"/>
          <w:sz w:val="28"/>
          <w:szCs w:val="28"/>
        </w:rPr>
        <w:t>На шесте — веселый дом</w:t>
      </w:r>
    </w:p>
    <w:p w:rsidR="00C142FC" w:rsidRPr="002D43BB" w:rsidRDefault="00802F68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C142FC" w:rsidRPr="002D43BB">
        <w:rPr>
          <w:color w:val="333333"/>
          <w:sz w:val="28"/>
          <w:szCs w:val="28"/>
        </w:rPr>
        <w:t>С круглым маленьким окном.</w:t>
      </w:r>
    </w:p>
    <w:p w:rsidR="00C142FC" w:rsidRPr="002D43BB" w:rsidRDefault="00802F68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C142FC" w:rsidRPr="002D43BB">
        <w:rPr>
          <w:color w:val="333333"/>
          <w:sz w:val="28"/>
          <w:szCs w:val="28"/>
        </w:rPr>
        <w:t>Чтоб уснули дети,</w:t>
      </w:r>
    </w:p>
    <w:p w:rsidR="00C142FC" w:rsidRPr="002D43BB" w:rsidRDefault="00802F68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C142FC" w:rsidRPr="002D43BB">
        <w:rPr>
          <w:color w:val="333333"/>
          <w:sz w:val="28"/>
          <w:szCs w:val="28"/>
        </w:rPr>
        <w:t>Дом качает ветер.</w:t>
      </w:r>
    </w:p>
    <w:p w:rsidR="00C142FC" w:rsidRPr="002D43BB" w:rsidRDefault="002D43BB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D43BB">
        <w:rPr>
          <w:color w:val="333333"/>
          <w:sz w:val="28"/>
          <w:szCs w:val="28"/>
        </w:rPr>
        <w:lastRenderedPageBreak/>
        <w:t xml:space="preserve">                   </w:t>
      </w:r>
      <w:r w:rsidR="00C142FC" w:rsidRPr="002D43BB">
        <w:rPr>
          <w:color w:val="333333"/>
          <w:sz w:val="28"/>
          <w:szCs w:val="28"/>
        </w:rPr>
        <w:t>На крыльце поет отец—</w:t>
      </w:r>
    </w:p>
    <w:p w:rsidR="00C142FC" w:rsidRDefault="002D43BB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D43BB">
        <w:rPr>
          <w:color w:val="333333"/>
          <w:sz w:val="28"/>
          <w:szCs w:val="28"/>
        </w:rPr>
        <w:t xml:space="preserve">                   </w:t>
      </w:r>
      <w:r w:rsidR="00C142FC" w:rsidRPr="002D43BB">
        <w:rPr>
          <w:color w:val="333333"/>
          <w:sz w:val="28"/>
          <w:szCs w:val="28"/>
        </w:rPr>
        <w:t>Он и летчик, и певец.</w:t>
      </w:r>
    </w:p>
    <w:p w:rsidR="002D43BB" w:rsidRDefault="002D43BB" w:rsidP="00C142F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802F6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зовут его …… (скворец)</w:t>
      </w:r>
    </w:p>
    <w:p w:rsidR="002D43BB" w:rsidRPr="002D43BB" w:rsidRDefault="002D43BB" w:rsidP="002D43BB">
      <w:pPr>
        <w:pStyle w:val="a3"/>
        <w:shd w:val="clear" w:color="auto" w:fill="FFFFFF"/>
        <w:spacing w:before="225" w:beforeAutospacing="0" w:after="225" w:afterAutospacing="0"/>
      </w:pPr>
      <w:r>
        <w:rPr>
          <w:sz w:val="28"/>
          <w:szCs w:val="28"/>
        </w:rPr>
        <w:t xml:space="preserve">                 </w:t>
      </w:r>
      <w:r w:rsidRPr="002D43BB">
        <w:rPr>
          <w:sz w:val="28"/>
          <w:szCs w:val="28"/>
        </w:rPr>
        <w:t xml:space="preserve">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Спинкою зеленовата,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Животиком желтовата,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Чёрненькая шапочка</w:t>
      </w:r>
      <w:proofErr w:type="gramStart"/>
      <w:r w:rsidRPr="002D43BB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И</w:t>
      </w:r>
      <w:proofErr w:type="gramEnd"/>
      <w:r w:rsidRPr="002D43BB">
        <w:rPr>
          <w:sz w:val="28"/>
          <w:szCs w:val="28"/>
        </w:rPr>
        <w:t xml:space="preserve"> полоска шарфика</w:t>
      </w:r>
      <w:r w:rsidRPr="002D43BB">
        <w:t>.    (Синица)</w:t>
      </w:r>
    </w:p>
    <w:p w:rsidR="002D43BB" w:rsidRDefault="002D43BB" w:rsidP="002D43BB">
      <w:pPr>
        <w:pStyle w:val="a3"/>
        <w:shd w:val="clear" w:color="auto" w:fill="FFFFFF"/>
        <w:spacing w:before="225" w:beforeAutospacing="0" w:after="225" w:afterAutospacing="0"/>
      </w:pPr>
      <w:r>
        <w:rPr>
          <w:sz w:val="28"/>
          <w:szCs w:val="28"/>
        </w:rPr>
        <w:t xml:space="preserve">                   </w:t>
      </w:r>
      <w:r w:rsidRPr="002D43BB">
        <w:rPr>
          <w:sz w:val="28"/>
          <w:szCs w:val="28"/>
        </w:rPr>
        <w:t>Красногрудый, чернокрылый,</w:t>
      </w:r>
      <w:r w:rsidRPr="002D43BB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        </w:t>
      </w:r>
      <w:r w:rsidRPr="002D43BB">
        <w:rPr>
          <w:sz w:val="28"/>
          <w:szCs w:val="28"/>
        </w:rPr>
        <w:t>Любит зёрнышки клевать,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С первым снегом на рябине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2D43BB">
        <w:rPr>
          <w:sz w:val="28"/>
          <w:szCs w:val="28"/>
        </w:rPr>
        <w:t>Он появится опять.</w:t>
      </w:r>
      <w:r>
        <w:rPr>
          <w:sz w:val="28"/>
          <w:szCs w:val="28"/>
        </w:rPr>
        <w:t xml:space="preserve">     </w:t>
      </w:r>
      <w:r w:rsidRPr="002D43BB">
        <w:rPr>
          <w:sz w:val="28"/>
          <w:szCs w:val="28"/>
        </w:rPr>
        <w:t xml:space="preserve">  </w:t>
      </w:r>
      <w:r w:rsidRPr="002D43BB">
        <w:t>(Снегирь)</w:t>
      </w:r>
    </w:p>
    <w:p w:rsidR="002D43BB" w:rsidRDefault="002D43BB" w:rsidP="002D43BB">
      <w:pPr>
        <w:pStyle w:val="a3"/>
        <w:shd w:val="clear" w:color="auto" w:fill="FFFFFF"/>
        <w:spacing w:before="225" w:beforeAutospacing="0" w:after="225" w:afterAutospacing="0"/>
      </w:pPr>
      <w:r>
        <w:rPr>
          <w:sz w:val="28"/>
          <w:szCs w:val="28"/>
        </w:rPr>
        <w:t xml:space="preserve">        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Найдешь её в своём дворе,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Она на радость детворе.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Ты обижать её не смей!</w:t>
      </w:r>
      <w:r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2D43BB">
        <w:rPr>
          <w:sz w:val="28"/>
          <w:szCs w:val="28"/>
        </w:rPr>
        <w:t>Эта птичка - ...</w:t>
      </w:r>
      <w:r>
        <w:rPr>
          <w:sz w:val="28"/>
          <w:szCs w:val="28"/>
        </w:rPr>
        <w:t xml:space="preserve">    </w:t>
      </w:r>
      <w:r w:rsidRPr="002D43BB">
        <w:rPr>
          <w:sz w:val="28"/>
          <w:szCs w:val="28"/>
        </w:rPr>
        <w:t xml:space="preserve">  </w:t>
      </w:r>
      <w:r w:rsidRPr="002D43BB">
        <w:t>(Воробей)</w:t>
      </w:r>
    </w:p>
    <w:p w:rsidR="00802F68" w:rsidRDefault="00802F68" w:rsidP="00802F68">
      <w:pPr>
        <w:pStyle w:val="a3"/>
        <w:shd w:val="clear" w:color="auto" w:fill="FFFFFF"/>
        <w:spacing w:before="225" w:beforeAutospacing="0" w:after="225" w:afterAutospacing="0"/>
      </w:pPr>
      <w:r>
        <w:rPr>
          <w:sz w:val="28"/>
          <w:szCs w:val="28"/>
        </w:rPr>
        <w:t xml:space="preserve">                   </w:t>
      </w:r>
      <w:r w:rsidR="002D43BB" w:rsidRPr="002D43BB">
        <w:rPr>
          <w:sz w:val="28"/>
          <w:szCs w:val="28"/>
        </w:rPr>
        <w:t>Эта хищница болтлива,</w:t>
      </w:r>
      <w:r w:rsidR="002D43BB"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2D43BB" w:rsidRPr="002D43BB">
        <w:rPr>
          <w:sz w:val="28"/>
          <w:szCs w:val="28"/>
        </w:rPr>
        <w:t>Воровата, суетлива,</w:t>
      </w:r>
      <w:r w:rsidR="002D43BB"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proofErr w:type="gramStart"/>
      <w:r w:rsidR="002D43BB" w:rsidRPr="002D43BB">
        <w:rPr>
          <w:sz w:val="28"/>
          <w:szCs w:val="28"/>
        </w:rPr>
        <w:t>Стрекотунья</w:t>
      </w:r>
      <w:proofErr w:type="gramEnd"/>
      <w:r w:rsidR="002D43BB" w:rsidRPr="002D43BB">
        <w:rPr>
          <w:sz w:val="28"/>
          <w:szCs w:val="28"/>
        </w:rPr>
        <w:t xml:space="preserve"> белобока,</w:t>
      </w:r>
      <w:r w:rsidR="002D43BB" w:rsidRPr="002D43B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2D43BB" w:rsidRPr="002D43BB">
        <w:rPr>
          <w:sz w:val="28"/>
          <w:szCs w:val="28"/>
        </w:rPr>
        <w:t>А зовут её ...</w:t>
      </w:r>
      <w:r w:rsidRPr="00802F68">
        <w:rPr>
          <w:sz w:val="28"/>
          <w:szCs w:val="28"/>
        </w:rPr>
        <w:t xml:space="preserve"> </w:t>
      </w:r>
      <w:r w:rsidRPr="002D43BB">
        <w:rPr>
          <w:sz w:val="28"/>
          <w:szCs w:val="28"/>
        </w:rPr>
        <w:t>(</w:t>
      </w:r>
      <w:r w:rsidRPr="00802F68">
        <w:t>Сорока)</w:t>
      </w:r>
    </w:p>
    <w:p w:rsidR="00802F68" w:rsidRPr="00802F68" w:rsidRDefault="00802F68" w:rsidP="00802F68">
      <w:pPr>
        <w:pStyle w:val="a3"/>
        <w:shd w:val="clear" w:color="auto" w:fill="FFFFFF"/>
        <w:spacing w:before="225" w:beforeAutospacing="0" w:after="225" w:afterAutospacing="0"/>
      </w:pPr>
      <w:r>
        <w:t xml:space="preserve">                      </w:t>
      </w:r>
      <w:r>
        <w:rPr>
          <w:sz w:val="28"/>
          <w:szCs w:val="28"/>
        </w:rPr>
        <w:t>К</w:t>
      </w:r>
      <w:r w:rsidRPr="00802F68">
        <w:rPr>
          <w:color w:val="141414"/>
          <w:sz w:val="28"/>
          <w:szCs w:val="28"/>
          <w:shd w:val="clear" w:color="auto" w:fill="FFFFFF"/>
        </w:rPr>
        <w:t>то без нот и без свирели</w:t>
      </w:r>
      <w:r w:rsidRPr="00802F68">
        <w:rPr>
          <w:color w:val="141414"/>
          <w:sz w:val="28"/>
          <w:szCs w:val="28"/>
        </w:rPr>
        <w:br/>
      </w:r>
      <w:r>
        <w:rPr>
          <w:color w:val="141414"/>
          <w:sz w:val="28"/>
          <w:szCs w:val="28"/>
          <w:shd w:val="clear" w:color="auto" w:fill="FFFFFF"/>
        </w:rPr>
        <w:t xml:space="preserve">                   </w:t>
      </w:r>
      <w:r w:rsidRPr="00802F68">
        <w:rPr>
          <w:color w:val="141414"/>
          <w:sz w:val="28"/>
          <w:szCs w:val="28"/>
          <w:shd w:val="clear" w:color="auto" w:fill="FFFFFF"/>
        </w:rPr>
        <w:t>Лучше всех выводит трели,</w:t>
      </w:r>
      <w:r w:rsidRPr="00802F68">
        <w:rPr>
          <w:color w:val="141414"/>
          <w:sz w:val="28"/>
          <w:szCs w:val="28"/>
        </w:rPr>
        <w:br/>
      </w:r>
      <w:r>
        <w:rPr>
          <w:color w:val="141414"/>
          <w:sz w:val="28"/>
          <w:szCs w:val="28"/>
          <w:shd w:val="clear" w:color="auto" w:fill="FFFFFF"/>
        </w:rPr>
        <w:t xml:space="preserve">                   </w:t>
      </w:r>
      <w:r w:rsidRPr="00802F68">
        <w:rPr>
          <w:color w:val="141414"/>
          <w:sz w:val="28"/>
          <w:szCs w:val="28"/>
          <w:shd w:val="clear" w:color="auto" w:fill="FFFFFF"/>
        </w:rPr>
        <w:t>Голосистее, нежней?</w:t>
      </w:r>
      <w:r w:rsidRPr="00802F68">
        <w:rPr>
          <w:color w:val="141414"/>
          <w:sz w:val="28"/>
          <w:szCs w:val="28"/>
        </w:rPr>
        <w:br/>
      </w:r>
      <w:r>
        <w:rPr>
          <w:color w:val="141414"/>
          <w:sz w:val="28"/>
          <w:szCs w:val="28"/>
          <w:shd w:val="clear" w:color="auto" w:fill="FFFFFF"/>
        </w:rPr>
        <w:t xml:space="preserve">                   </w:t>
      </w:r>
      <w:r w:rsidRPr="00802F68">
        <w:rPr>
          <w:color w:val="141414"/>
          <w:sz w:val="28"/>
          <w:szCs w:val="28"/>
          <w:shd w:val="clear" w:color="auto" w:fill="FFFFFF"/>
        </w:rPr>
        <w:t>Кто же это? …</w:t>
      </w:r>
      <w:r w:rsidRPr="00802F68">
        <w:rPr>
          <w:rStyle w:val="a5"/>
          <w:i w:val="0"/>
          <w:color w:val="141414"/>
          <w:shd w:val="clear" w:color="auto" w:fill="FFFFFF"/>
        </w:rPr>
        <w:t>(Соловей)</w:t>
      </w:r>
    </w:p>
    <w:p w:rsidR="00802F68" w:rsidRDefault="00A85B8A" w:rsidP="00802F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F9192B">
        <w:rPr>
          <w:color w:val="333333"/>
          <w:sz w:val="28"/>
          <w:szCs w:val="28"/>
          <w:u w:val="single"/>
          <w:bdr w:val="none" w:sz="0" w:space="0" w:color="auto" w:frame="1"/>
        </w:rPr>
        <w:t>Лесовичек</w:t>
      </w:r>
      <w:proofErr w:type="spellEnd"/>
      <w:r w:rsidRPr="00F9192B">
        <w:rPr>
          <w:color w:val="333333"/>
          <w:sz w:val="28"/>
          <w:szCs w:val="28"/>
        </w:rPr>
        <w:t>: Спасибо вам, помогли отправить птиц в теплые края.</w:t>
      </w:r>
    </w:p>
    <w:p w:rsidR="00A85B8A" w:rsidRPr="00802F68" w:rsidRDefault="00A85B8A" w:rsidP="00802F68">
      <w:pPr>
        <w:pStyle w:val="a3"/>
        <w:shd w:val="clear" w:color="auto" w:fill="FFFFFF"/>
        <w:spacing w:before="225" w:beforeAutospacing="0" w:after="225" w:afterAutospacing="0"/>
      </w:pPr>
      <w:r w:rsidRPr="00F9192B">
        <w:rPr>
          <w:color w:val="333333"/>
          <w:sz w:val="28"/>
          <w:szCs w:val="28"/>
        </w:rPr>
        <w:t xml:space="preserve"> Появляется картинк</w:t>
      </w:r>
      <w:proofErr w:type="gramStart"/>
      <w:r w:rsidRPr="00F9192B">
        <w:rPr>
          <w:color w:val="333333"/>
          <w:sz w:val="28"/>
          <w:szCs w:val="28"/>
        </w:rPr>
        <w:t>а</w:t>
      </w:r>
      <w:r w:rsidRPr="00F9192B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F9192B">
        <w:rPr>
          <w:i/>
          <w:iCs/>
          <w:color w:val="333333"/>
          <w:sz w:val="28"/>
          <w:szCs w:val="28"/>
          <w:bdr w:val="none" w:sz="0" w:space="0" w:color="auto" w:frame="1"/>
        </w:rPr>
        <w:t>Листопад»</w:t>
      </w:r>
      <w:r w:rsidRPr="00F9192B">
        <w:rPr>
          <w:color w:val="333333"/>
          <w:sz w:val="28"/>
          <w:szCs w:val="28"/>
        </w:rPr>
        <w:t>. Слайд 4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Как называется явление, когда листья опадают с деревьев?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(листопад)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Давайте поиграем в игру листопад.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Дует, дует ветер, – дети дуют и покачивают туловищем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Желтые листочки…</w:t>
      </w:r>
    </w:p>
    <w:p w:rsidR="00A85B8A" w:rsidRPr="00F9192B" w:rsidRDefault="00802F68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дерева срывает</w:t>
      </w:r>
      <w:r w:rsidR="00A85B8A"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– движения руками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И летят листочки - кружатся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С ветки на дорожки.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И бегут по листьям – легкий бег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Маленькие ножки.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Мы с тобой гулять пойдем - шагают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И листочки соберем</w:t>
      </w: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аклоняются, как будто собирают листочки.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Ребята, а почему листья желтеют?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(высказывания детей)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Чтобы знать точно, давайте проведем небольшое исследование. Вам интересно узнать, как устроен лист?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(интересно)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с детьми проходят за столы для исследования.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Давайте рассмотрим лист. Для того чтобы лучше рассмотреть, воспользуемся увеличительным прибором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(лупой)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Опыт №1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Исследование строения листа с помощью лупы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Рассмотрим сначала черешок - это часть, которая соединяет лист с веткой.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Рассмотрите теперь верхнюю поверхность листа. Видите жилки — тонкие трубочки, которые идут от черешка по всему листу, через эти жилки листочки питаются влагой.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Край листа называется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«кромка»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Рассмотрите кромку листа.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Верхушка листа бывает острой или округлой. Рассмотрите и скажите, какая она у вашего листочка.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У листьев есть черешок, который соединяет лист с веткой и жилки, через которые листочки питаются влагой.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Проблемный вопрос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«Почему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F919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осенью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листья изменяют окраску»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А почему же листья желтеют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? Дело в том, что листья имеют зеленый цвет благодаря зеленому веществу. Сейчас проведем опыт и увидим это вещество.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1. Опыт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«Почему лист зеленый?»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нам понадобится для этого эксперимента?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 на ткани появились зеленые пятна)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зеленое вещество из листочка называется - хлорофилл, оно и окрашивает его в зеленый цвет, вырабатывается он только на солнце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(Для этого опыта лучше брать сочные листья комнатных растений)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теперь давайте рассмотрим желтый листик. Положите его на белую ткань, сделайте с </w:t>
      </w: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ним то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самое, что и с зеленым. Что вы заметили?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 зеленого вещества на ткани</w:t>
      </w:r>
      <w:proofErr w:type="gramStart"/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начит, у желтого листа нет хлорофилла и нет влаги. Для 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того</w:t>
      </w:r>
      <w:proofErr w:type="gram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лист был зеленым, нужно много хлорофилла, а значит много света.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Вывод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Когда наступает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становится холоднее и меньше солнечного света, это зеленое вещество постепенно уменьшается, пока не пропадет совсем. Тогда лист меняет свой цвет, становится желтым, влаги становится меньше и лист опадает.</w:t>
      </w:r>
    </w:p>
    <w:p w:rsidR="00A85B8A" w:rsidRPr="00F9192B" w:rsidRDefault="00A85B8A" w:rsidP="00A85B8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подходят к доске. На экране </w:t>
      </w: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Слайд 5</w:t>
      </w:r>
    </w:p>
    <w:p w:rsidR="00A85B8A" w:rsidRPr="00F9192B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 вам, ребята. Теперь у меня и порядок в лесу, больше знаю, почему листья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осенью желтеют и опадают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. А мне пора идти спать, зима не за горами. До свидания.</w:t>
      </w:r>
    </w:p>
    <w:p w:rsidR="00A85B8A" w:rsidRDefault="00A85B8A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А как мы помогали </w:t>
      </w: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наводить порядок, как мы это делали? </w:t>
      </w:r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(дети отвечают, как помогали </w:t>
      </w:r>
      <w:proofErr w:type="spellStart"/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лесовичку</w:t>
      </w:r>
      <w:proofErr w:type="spellEnd"/>
      <w:r w:rsidRPr="00F919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у меня есть </w:t>
      </w:r>
      <w:r w:rsidRPr="00F919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осенние листочки-смайлики</w:t>
      </w:r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если вы считаете, что мы помогли </w:t>
      </w:r>
      <w:proofErr w:type="spellStart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9192B">
        <w:rPr>
          <w:rFonts w:ascii="Times New Roman" w:eastAsia="Times New Roman" w:hAnsi="Times New Roman" w:cs="Times New Roman"/>
          <w:color w:val="333333"/>
          <w:sz w:val="28"/>
          <w:szCs w:val="28"/>
        </w:rPr>
        <w:t>, то возьмите себе листик с улыбкой, если вы считаете, что не помогли, то возьмите листочек грустный.</w:t>
      </w: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  <w:r w:rsidRPr="00F02D22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  <w:lastRenderedPageBreak/>
        <w:t xml:space="preserve">Конспект занятия по познавательному развитию в старшей группе </w:t>
      </w:r>
    </w:p>
    <w:p w:rsid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  <w:r w:rsidRPr="00F02D22"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  <w:t>«Осень»</w:t>
      </w:r>
    </w:p>
    <w:p w:rsid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72"/>
          <w:szCs w:val="72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:rsidR="00F02D22" w:rsidRDefault="00F02D22" w:rsidP="00F02D2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  <w:t>Подготовила: Демидова Татьяна Витальевна воспитатель группы №7</w:t>
      </w:r>
    </w:p>
    <w:p w:rsidR="00F02D22" w:rsidRDefault="00F02D22" w:rsidP="00F02D22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:rsidR="00F02D22" w:rsidRPr="00F02D22" w:rsidRDefault="00F02D22" w:rsidP="00F02D2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</w:rPr>
        <w:t>Магнитогорск 2016 г.</w:t>
      </w:r>
    </w:p>
    <w:p w:rsidR="00F02D22" w:rsidRPr="00F9192B" w:rsidRDefault="00F02D22" w:rsidP="00A85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60E3" w:rsidRPr="00F9192B" w:rsidRDefault="003A60E3">
      <w:pPr>
        <w:rPr>
          <w:rFonts w:ascii="Times New Roman" w:hAnsi="Times New Roman" w:cs="Times New Roman"/>
          <w:sz w:val="28"/>
          <w:szCs w:val="28"/>
        </w:rPr>
      </w:pPr>
    </w:p>
    <w:sectPr w:rsidR="003A60E3" w:rsidRPr="00F9192B" w:rsidSect="009F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B8A"/>
    <w:rsid w:val="000A415A"/>
    <w:rsid w:val="00286EE5"/>
    <w:rsid w:val="002D43BB"/>
    <w:rsid w:val="003A60E3"/>
    <w:rsid w:val="00503F30"/>
    <w:rsid w:val="00802F68"/>
    <w:rsid w:val="00892F74"/>
    <w:rsid w:val="009F63D9"/>
    <w:rsid w:val="00A85B8A"/>
    <w:rsid w:val="00C142FC"/>
    <w:rsid w:val="00F02D22"/>
    <w:rsid w:val="00F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D9"/>
  </w:style>
  <w:style w:type="paragraph" w:styleId="1">
    <w:name w:val="heading 1"/>
    <w:basedOn w:val="a"/>
    <w:link w:val="10"/>
    <w:uiPriority w:val="9"/>
    <w:qFormat/>
    <w:rsid w:val="00A8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B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5B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8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5B8A"/>
  </w:style>
  <w:style w:type="paragraph" w:styleId="a3">
    <w:name w:val="Normal (Web)"/>
    <w:basedOn w:val="a"/>
    <w:uiPriority w:val="99"/>
    <w:unhideWhenUsed/>
    <w:rsid w:val="00A8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B8A"/>
    <w:rPr>
      <w:b/>
      <w:bCs/>
    </w:rPr>
  </w:style>
  <w:style w:type="character" w:styleId="a5">
    <w:name w:val="Emphasis"/>
    <w:basedOn w:val="a0"/>
    <w:uiPriority w:val="20"/>
    <w:qFormat/>
    <w:rsid w:val="00802F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2016-10-24T14:57:00Z</dcterms:created>
  <dcterms:modified xsi:type="dcterms:W3CDTF">2018-07-09T07:22:00Z</dcterms:modified>
</cp:coreProperties>
</file>